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9265" w14:textId="52C087AC" w:rsidR="0075213C" w:rsidRDefault="00571BE7">
      <w:r>
        <w:rPr>
          <w:noProof/>
        </w:rPr>
        <w:drawing>
          <wp:inline distT="0" distB="0" distL="0" distR="0" wp14:anchorId="3F21C45A" wp14:editId="1BBDE207">
            <wp:extent cx="1937433" cy="2162175"/>
            <wp:effectExtent l="0" t="0" r="5715" b="0"/>
            <wp:docPr id="2128230665" name="Picture 1" descr="A blue and yellow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30665" name="Picture 1" descr="A blue and yellow shiel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3" cy="21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7BEC" w14:textId="77777777" w:rsidR="0069315C" w:rsidRDefault="0069315C"/>
    <w:p w14:paraId="11628DA3" w14:textId="77777777" w:rsidR="00571BE7" w:rsidRDefault="00571BE7"/>
    <w:p w14:paraId="14E957F8" w14:textId="6150B83E" w:rsidR="00571BE7" w:rsidRPr="0069315C" w:rsidRDefault="00571BE7" w:rsidP="00571BE7">
      <w:pPr>
        <w:jc w:val="center"/>
        <w:rPr>
          <w:sz w:val="52"/>
          <w:szCs w:val="52"/>
          <w:u w:val="single"/>
        </w:rPr>
      </w:pPr>
      <w:r w:rsidRPr="0069315C">
        <w:rPr>
          <w:sz w:val="52"/>
          <w:szCs w:val="52"/>
          <w:u w:val="single"/>
        </w:rPr>
        <w:t>Prislista Lyckebyhallen</w:t>
      </w:r>
    </w:p>
    <w:p w14:paraId="298C48F6" w14:textId="77777777" w:rsidR="0069315C" w:rsidRDefault="0069315C" w:rsidP="00571BE7">
      <w:pPr>
        <w:jc w:val="center"/>
        <w:rPr>
          <w:sz w:val="52"/>
          <w:szCs w:val="52"/>
        </w:rPr>
      </w:pPr>
    </w:p>
    <w:p w14:paraId="73B05FF5" w14:textId="35EB3195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Kaffe/Te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3AC0666D" w14:textId="1AD9E863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Läsk/Vatten 33cl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47091650" w14:textId="34B4EDD7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Festis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10 kr</w:t>
      </w:r>
    </w:p>
    <w:p w14:paraId="3FEDB14D" w14:textId="1C151CB6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Vitamin Well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25 kr</w:t>
      </w:r>
    </w:p>
    <w:p w14:paraId="6DD1023C" w14:textId="70FB3028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Bullar/Delicato</w:t>
      </w:r>
      <w:r w:rsidR="00B94011">
        <w:rPr>
          <w:sz w:val="36"/>
          <w:szCs w:val="36"/>
        </w:rPr>
        <w:t xml:space="preserve"> (finns glutenfritt)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53121419" w14:textId="6F7357A7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Korv med Bröd (finns glutenfritt bröd)</w:t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20 kr</w:t>
      </w:r>
    </w:p>
    <w:p w14:paraId="01192E49" w14:textId="36F69BE0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Toast (finns glutenfritt bröd)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25 kr</w:t>
      </w:r>
    </w:p>
    <w:p w14:paraId="13207530" w14:textId="2DC6C41B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Kexchoklad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545F4E13" w14:textId="3D5E1095" w:rsidR="00571BE7" w:rsidRDefault="00571BE7" w:rsidP="00571BE7">
      <w:pPr>
        <w:rPr>
          <w:sz w:val="36"/>
          <w:szCs w:val="36"/>
        </w:rPr>
      </w:pPr>
      <w:r>
        <w:rPr>
          <w:sz w:val="36"/>
          <w:szCs w:val="36"/>
        </w:rPr>
        <w:t>Wasa Sandwich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 w:rsidR="0069315C">
        <w:rPr>
          <w:sz w:val="36"/>
          <w:szCs w:val="36"/>
        </w:rPr>
        <w:t>15 kr</w:t>
      </w:r>
    </w:p>
    <w:p w14:paraId="3D6D5484" w14:textId="69CD834E" w:rsidR="0069315C" w:rsidRDefault="0069315C" w:rsidP="00571BE7">
      <w:pPr>
        <w:rPr>
          <w:sz w:val="36"/>
          <w:szCs w:val="36"/>
        </w:rPr>
      </w:pPr>
      <w:r>
        <w:rPr>
          <w:sz w:val="36"/>
          <w:szCs w:val="36"/>
        </w:rPr>
        <w:t>Pringles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7E02877E" w14:textId="288DB599" w:rsidR="00571BE7" w:rsidRPr="00571BE7" w:rsidRDefault="0069315C" w:rsidP="00571BE7">
      <w:pPr>
        <w:rPr>
          <w:sz w:val="36"/>
          <w:szCs w:val="36"/>
        </w:rPr>
      </w:pPr>
      <w:r>
        <w:rPr>
          <w:sz w:val="36"/>
          <w:szCs w:val="36"/>
        </w:rPr>
        <w:t>Dextrosol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94011">
        <w:rPr>
          <w:sz w:val="36"/>
          <w:szCs w:val="36"/>
        </w:rPr>
        <w:tab/>
      </w:r>
      <w:r>
        <w:rPr>
          <w:sz w:val="36"/>
          <w:szCs w:val="36"/>
        </w:rPr>
        <w:t>15 kr</w:t>
      </w:r>
    </w:p>
    <w:p w14:paraId="07CF7E42" w14:textId="77777777" w:rsidR="00571BE7" w:rsidRDefault="00571BE7"/>
    <w:sectPr w:rsidR="00571BE7" w:rsidSect="00296C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E7"/>
    <w:rsid w:val="00296CA9"/>
    <w:rsid w:val="00571BE7"/>
    <w:rsid w:val="0069315C"/>
    <w:rsid w:val="0075213C"/>
    <w:rsid w:val="00B94011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EA80"/>
  <w15:chartTrackingRefBased/>
  <w15:docId w15:val="{C2864188-17D4-4BE5-B1E3-D1D22A3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Vitec Software Group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Wester</dc:creator>
  <cp:keywords/>
  <dc:description/>
  <cp:lastModifiedBy>Jessica Wester</cp:lastModifiedBy>
  <cp:revision>3</cp:revision>
  <dcterms:created xsi:type="dcterms:W3CDTF">2023-09-12T05:14:00Z</dcterms:created>
  <dcterms:modified xsi:type="dcterms:W3CDTF">2023-09-14T05:24:00Z</dcterms:modified>
</cp:coreProperties>
</file>